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267F2" w:rsidRPr="00AA22DC">
        <w:rPr>
          <w:rFonts w:asciiTheme="minorHAnsi" w:hAnsiTheme="minorHAnsi" w:cstheme="minorHAnsi"/>
          <w:b/>
          <w:color w:val="000000"/>
          <w:sz w:val="20"/>
          <w:szCs w:val="20"/>
        </w:rPr>
        <w:t>mebli oraz drobnego wyposażenia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mebli oraz drobnego wyposażenia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  <w:u w:val="single"/>
        </w:rPr>
        <w:t>Przedmiot zamówienia podzielony został na II Części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:*</w:t>
      </w:r>
    </w:p>
    <w:p w:rsidR="00D679A9" w:rsidRPr="00AA22DC" w:rsidRDefault="0068555D" w:rsidP="007F3E9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CZĘŚĆ I  ZAKUP</w:t>
      </w:r>
      <w:r>
        <w:rPr>
          <w:rFonts w:asciiTheme="minorHAnsi" w:hAnsiTheme="minorHAnsi" w:cstheme="minorHAnsi"/>
          <w:color w:val="000000"/>
          <w:sz w:val="20"/>
          <w:szCs w:val="20"/>
        </w:rPr>
        <w:t>, MONTAŻ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I DOSTAWA MEBLI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– Załącznik Nr 1A do zaproszenia</w:t>
      </w:r>
    </w:p>
    <w:p w:rsidR="00AA22DC" w:rsidRPr="00AA22DC" w:rsidRDefault="0068555D" w:rsidP="007F3E9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CZĘŚĆ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C5145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 I DOSTAWA DROBNEGO WYPOSAŻENIA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– Załącznik Nr 1B do zaproszenia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Szczegółowy opis przedmiotu zamówienia zawierają załączniki Nr - 1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(w zależności od części)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1E72D5">
        <w:rPr>
          <w:rFonts w:asciiTheme="minorHAnsi" w:hAnsiTheme="minorHAnsi" w:cstheme="minorHAnsi"/>
          <w:sz w:val="20"/>
          <w:szCs w:val="20"/>
        </w:rPr>
        <w:t>:</w:t>
      </w:r>
    </w:p>
    <w:p w:rsidR="00086E20" w:rsidRPr="001E72D5" w:rsidRDefault="001E72D5" w:rsidP="001E72D5">
      <w:pPr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CZĘŚĆ I  ZAKUP</w:t>
      </w:r>
      <w:r>
        <w:rPr>
          <w:rFonts w:asciiTheme="minorHAnsi" w:hAnsiTheme="minorHAnsi" w:cstheme="minorHAnsi"/>
          <w:color w:val="000000"/>
          <w:sz w:val="20"/>
          <w:szCs w:val="20"/>
        </w:rPr>
        <w:t>, MONTAŻ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I DOSTAWA MEBLI</w:t>
      </w:r>
      <w:r w:rsidR="00086E20" w:rsidRPr="00AA22DC">
        <w:rPr>
          <w:rFonts w:asciiTheme="minorHAnsi" w:hAnsiTheme="minorHAnsi" w:cstheme="minorHAnsi"/>
          <w:sz w:val="20"/>
          <w:szCs w:val="20"/>
        </w:rPr>
        <w:t xml:space="preserve"> do </w:t>
      </w:r>
      <w:r w:rsidR="00AA22DC" w:rsidRPr="00AA22DC">
        <w:rPr>
          <w:rFonts w:asciiTheme="minorHAnsi" w:hAnsiTheme="minorHAnsi" w:cstheme="minorHAnsi"/>
          <w:b/>
          <w:sz w:val="20"/>
          <w:szCs w:val="20"/>
        </w:rPr>
        <w:t>…………..</w:t>
      </w:r>
      <w:r w:rsidR="00086E20" w:rsidRPr="00AA22DC">
        <w:rPr>
          <w:rFonts w:asciiTheme="minorHAnsi" w:hAnsiTheme="minorHAnsi" w:cstheme="minorHAnsi"/>
          <w:b/>
          <w:sz w:val="20"/>
          <w:szCs w:val="20"/>
        </w:rPr>
        <w:t>.</w:t>
      </w:r>
      <w:r w:rsidR="00086E20" w:rsidRPr="00AA22D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(zgodnie ze złożona ofertą</w:t>
      </w:r>
    </w:p>
    <w:p w:rsidR="001E72D5" w:rsidRPr="001E72D5" w:rsidRDefault="001E72D5" w:rsidP="001E72D5">
      <w:pPr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CZĘŚĆ I I  ZAKUP I DOSTAWA DROBNEGO WYPOSAŻENIA do </w:t>
      </w:r>
      <w:r w:rsidRPr="001E72D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…………...</w:t>
      </w: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(zgodnie ze złożona ofertą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413ACB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>Strony uzgadniają, ż</w:t>
      </w:r>
      <w:r w:rsidRPr="00AF5026">
        <w:rPr>
          <w:rFonts w:cs="Arial"/>
          <w:bCs/>
          <w:sz w:val="20"/>
          <w:szCs w:val="20"/>
        </w:rPr>
        <w:t xml:space="preserve">e wyznaczają osoby: </w:t>
      </w:r>
    </w:p>
    <w:p w:rsidR="00F92F06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cs="Arial"/>
          <w:bCs/>
          <w:sz w:val="20"/>
          <w:szCs w:val="20"/>
        </w:rPr>
      </w:pP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413ACB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oraz </w:t>
      </w: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Zamawiającego </w:t>
      </w:r>
      <w:r>
        <w:rPr>
          <w:rFonts w:cs="Arial"/>
          <w:bCs/>
          <w:sz w:val="20"/>
          <w:szCs w:val="20"/>
        </w:rPr>
        <w:t>– odpowiedzialne za realizację</w:t>
      </w:r>
      <w:r w:rsidRPr="00AF5026">
        <w:rPr>
          <w:rFonts w:cs="Arial"/>
          <w:bCs/>
          <w:sz w:val="20"/>
          <w:szCs w:val="20"/>
        </w:rPr>
        <w:t xml:space="preserve">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086E20" w:rsidRPr="00AA22DC" w:rsidRDefault="00086E20" w:rsidP="00347881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 w:rsidR="00AC5145"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 w:rsidR="00AC5145">
        <w:rPr>
          <w:rFonts w:asciiTheme="minorHAnsi" w:hAnsiTheme="minorHAnsi" w:cstheme="minorHAnsi"/>
          <w:sz w:val="20"/>
          <w:szCs w:val="20"/>
        </w:rPr>
        <w:t xml:space="preserve"> na część </w:t>
      </w:r>
      <w:r w:rsidR="00AC5145" w:rsidRPr="00AA22DC">
        <w:rPr>
          <w:rFonts w:asciiTheme="minorHAnsi" w:hAnsiTheme="minorHAnsi" w:cstheme="minorHAnsi"/>
          <w:color w:val="000000"/>
          <w:sz w:val="20"/>
          <w:szCs w:val="20"/>
        </w:rPr>
        <w:t>I  ZAKUP</w:t>
      </w:r>
      <w:r w:rsidR="00AC5145">
        <w:rPr>
          <w:rFonts w:asciiTheme="minorHAnsi" w:hAnsiTheme="minorHAnsi" w:cstheme="minorHAnsi"/>
          <w:color w:val="000000"/>
          <w:sz w:val="20"/>
          <w:szCs w:val="20"/>
        </w:rPr>
        <w:t>, MONTAŻ</w:t>
      </w:r>
      <w:r w:rsidR="00AC5145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I DOSTAWA MEBLI</w:t>
      </w:r>
      <w:r w:rsidRPr="00AA22DC">
        <w:rPr>
          <w:rFonts w:asciiTheme="minorHAnsi" w:hAnsiTheme="minorHAnsi" w:cstheme="minorHAnsi"/>
          <w:sz w:val="20"/>
          <w:szCs w:val="20"/>
        </w:rPr>
        <w:t xml:space="preserve"> złożonej z dnia </w:t>
      </w:r>
      <w:r w:rsidR="00AA22DC" w:rsidRPr="00AA22DC">
        <w:rPr>
          <w:rFonts w:asciiTheme="minorHAnsi" w:hAnsiTheme="minorHAnsi" w:cstheme="minorHAnsi"/>
          <w:sz w:val="20"/>
          <w:szCs w:val="20"/>
        </w:rPr>
        <w:t>…………….</w:t>
      </w:r>
      <w:r w:rsidRPr="00AA22DC">
        <w:rPr>
          <w:rFonts w:asciiTheme="minorHAnsi" w:hAnsiTheme="minorHAnsi" w:cstheme="minorHAnsi"/>
          <w:sz w:val="20"/>
          <w:szCs w:val="20"/>
        </w:rPr>
        <w:t xml:space="preserve">.i dostarczony przez Wykonawcę jest wolny od wad materiału i wykonania i udziela Zamawiającemu  </w:t>
      </w:r>
      <w:r w:rsidR="00C96619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C96619">
        <w:rPr>
          <w:rFonts w:asciiTheme="minorHAnsi" w:hAnsiTheme="minorHAnsi" w:cstheme="minorHAnsi"/>
          <w:b/>
          <w:bCs/>
          <w:sz w:val="20"/>
          <w:szCs w:val="20"/>
        </w:rPr>
        <w:t>5 lat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AC5145" w:rsidRDefault="00AC5145" w:rsidP="00AC5145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część II 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 I DOSTAWA DROBNEGO WYPOSAŻENIA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>
        <w:rPr>
          <w:rFonts w:asciiTheme="minorHAnsi" w:hAnsiTheme="minorHAnsi" w:cstheme="minorHAnsi"/>
          <w:b/>
          <w:bCs/>
          <w:sz w:val="20"/>
          <w:szCs w:val="20"/>
        </w:rPr>
        <w:t>5 lat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B86DC7" w:rsidRPr="00B86DC7" w:rsidRDefault="00B86DC7" w:rsidP="00B86DC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 w:rsidR="00BB1B6D"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 Niniejsza gwarancja obejmuje bezpłatną wymianę lub naprawę części uznanych przez producenta za wadliwe pod względem materiału i/lub wykonania oraz pokrycie kosztów robocizny związanych z usunięciem takich </w:t>
      </w:r>
      <w:r w:rsidRPr="00AA22DC">
        <w:rPr>
          <w:rFonts w:asciiTheme="minorHAnsi" w:hAnsiTheme="minorHAnsi" w:cstheme="minorHAnsi"/>
          <w:sz w:val="20"/>
          <w:szCs w:val="20"/>
        </w:rPr>
        <w:lastRenderedPageBreak/>
        <w:t>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30690E" w:rsidRPr="00AA22DC" w:rsidRDefault="0030690E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postanawiają, że przedmiotem odbioru końcowego będzie przedmiot umowy</w:t>
      </w:r>
      <w:r w:rsidR="004F15BC">
        <w:rPr>
          <w:rFonts w:asciiTheme="minorHAnsi" w:hAnsiTheme="minorHAnsi" w:cstheme="minorHAnsi"/>
          <w:sz w:val="20"/>
          <w:szCs w:val="20"/>
        </w:rPr>
        <w:t xml:space="preserve"> po wykonaniu montażu (w zakresie części I)</w:t>
      </w:r>
      <w:r w:rsidRPr="00AA22DC">
        <w:rPr>
          <w:rFonts w:asciiTheme="minorHAnsi" w:hAnsiTheme="minorHAnsi" w:cstheme="minorHAnsi"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:rsidR="007611A9" w:rsidRDefault="00086E20" w:rsidP="007611A9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zgodnie z warunkami zamieszczonymi w zapytaniu ofertowym</w:t>
      </w:r>
      <w:r w:rsidR="007611A9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AA22DC" w:rsidRPr="00AA22DC" w:rsidRDefault="00AA22DC" w:rsidP="007611A9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Część I  ZAKUP</w:t>
      </w:r>
      <w:r w:rsidR="006014C2">
        <w:rPr>
          <w:rFonts w:asciiTheme="minorHAnsi" w:hAnsiTheme="minorHAnsi" w:cstheme="minorHAnsi"/>
          <w:color w:val="000000"/>
          <w:sz w:val="20"/>
          <w:szCs w:val="20"/>
        </w:rPr>
        <w:t>, DOSTAWA I MONTAŻ</w:t>
      </w:r>
      <w:r w:rsidR="006014C2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MEBLI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– Załącznik Nr 1A do zaproszenia</w:t>
      </w:r>
    </w:p>
    <w:p w:rsidR="00AA22DC" w:rsidRP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Pr="00AA22DC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AA22DC" w:rsidRPr="00AA22DC" w:rsidRDefault="00AA22DC" w:rsidP="007F3E9B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Część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I  ZAKUP </w:t>
      </w:r>
      <w:r w:rsidR="006014C2" w:rsidRPr="00AA22DC">
        <w:rPr>
          <w:rFonts w:asciiTheme="minorHAnsi" w:hAnsiTheme="minorHAnsi" w:cstheme="minorHAnsi"/>
          <w:color w:val="000000"/>
          <w:sz w:val="20"/>
          <w:szCs w:val="20"/>
        </w:rPr>
        <w:t>I DOSTAWA DROBNEGO WYPOSAŻENIA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Załącznik Nr 1B do zaproszenia</w:t>
      </w:r>
    </w:p>
    <w:p w:rsidR="00AA22DC" w:rsidRP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Pr="00AA22DC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Pr="00C57D0B" w:rsidRDefault="0021569D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7D0B">
        <w:rPr>
          <w:rFonts w:asciiTheme="minorHAnsi" w:hAnsiTheme="minorHAnsi" w:cstheme="minorHAnsi"/>
          <w:b/>
          <w:bCs/>
          <w:sz w:val="20"/>
          <w:szCs w:val="20"/>
        </w:rPr>
        <w:t>Dla części</w:t>
      </w:r>
      <w:r w:rsidRPr="00C57D0B">
        <w:rPr>
          <w:rFonts w:asciiTheme="minorHAnsi" w:hAnsiTheme="minorHAnsi" w:cstheme="minorHAnsi"/>
          <w:sz w:val="20"/>
          <w:szCs w:val="20"/>
        </w:rPr>
        <w:t xml:space="preserve"> </w:t>
      </w:r>
      <w:r w:rsidRPr="00C57D0B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FE6307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C57D0B">
        <w:rPr>
          <w:rFonts w:asciiTheme="minorHAnsi" w:hAnsiTheme="minorHAnsi" w:cstheme="minorHAnsi"/>
          <w:color w:val="000000"/>
          <w:sz w:val="20"/>
          <w:szCs w:val="20"/>
        </w:rPr>
        <w:t>ZAKUP, DOSTAWA I MONTAŻ MEBLI</w:t>
      </w:r>
      <w:r w:rsidRPr="00C57D0B">
        <w:rPr>
          <w:rFonts w:asciiTheme="minorHAnsi" w:hAnsiTheme="minorHAnsi" w:cstheme="minorHAnsi"/>
          <w:sz w:val="20"/>
          <w:szCs w:val="20"/>
        </w:rPr>
        <w:t xml:space="preserve"> według załącznika nr 1A. do niniejszej umowy: faktura dla elementów z pozycji P-8;</w:t>
      </w:r>
    </w:p>
    <w:p w:rsidR="0021569D" w:rsidRPr="0021569D" w:rsidRDefault="00FE6307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Dla części I</w:t>
      </w:r>
      <w:r w:rsidR="0021569D" w:rsidRPr="0021569D">
        <w:rPr>
          <w:rFonts w:asciiTheme="minorHAnsi" w:hAnsiTheme="minorHAnsi" w:cstheme="minorHAnsi"/>
          <w:b/>
          <w:bCs/>
          <w:sz w:val="20"/>
          <w:szCs w:val="20"/>
        </w:rPr>
        <w:t xml:space="preserve">I </w:t>
      </w:r>
      <w:r w:rsidR="0021569D" w:rsidRPr="0021569D">
        <w:rPr>
          <w:rFonts w:asciiTheme="minorHAnsi" w:hAnsiTheme="minorHAnsi" w:cstheme="minorHAnsi"/>
          <w:sz w:val="20"/>
          <w:szCs w:val="20"/>
        </w:rPr>
        <w:t>–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ZAKUP I DOSTAWA DROBNEGO WYPOSAŻENIA</w:t>
      </w:r>
      <w:r w:rsidR="0021569D" w:rsidRPr="0021569D">
        <w:rPr>
          <w:rFonts w:asciiTheme="minorHAnsi" w:hAnsiTheme="minorHAnsi" w:cstheme="minorHAnsi"/>
          <w:sz w:val="20"/>
          <w:szCs w:val="20"/>
        </w:rPr>
        <w:t xml:space="preserve"> według załącznika nr 1B. do niniejszej umowy: </w:t>
      </w:r>
      <w:r w:rsidR="00D3652F">
        <w:rPr>
          <w:rFonts w:asciiTheme="minorHAnsi" w:hAnsiTheme="minorHAnsi" w:cstheme="minorHAnsi"/>
          <w:sz w:val="20"/>
          <w:szCs w:val="20"/>
        </w:rPr>
        <w:t xml:space="preserve">pierwsza </w:t>
      </w:r>
      <w:r w:rsidR="0021569D" w:rsidRPr="0021569D">
        <w:rPr>
          <w:rFonts w:asciiTheme="minorHAnsi" w:hAnsiTheme="minorHAnsi" w:cstheme="minorHAnsi"/>
          <w:sz w:val="20"/>
          <w:szCs w:val="20"/>
        </w:rPr>
        <w:t xml:space="preserve">faktura dla elementów z pozycji P-8; oraz </w:t>
      </w:r>
      <w:r w:rsidR="00D3652F">
        <w:rPr>
          <w:rFonts w:asciiTheme="minorHAnsi" w:hAnsiTheme="minorHAnsi" w:cstheme="minorHAnsi"/>
          <w:sz w:val="20"/>
          <w:szCs w:val="20"/>
        </w:rPr>
        <w:t xml:space="preserve">druga </w:t>
      </w:r>
      <w:r w:rsidR="0021569D" w:rsidRPr="0021569D">
        <w:rPr>
          <w:rFonts w:asciiTheme="minorHAnsi" w:hAnsiTheme="minorHAnsi" w:cstheme="minorHAnsi"/>
          <w:sz w:val="20"/>
          <w:szCs w:val="20"/>
        </w:rPr>
        <w:t>faktura dla elementu z pozycji P 19</w:t>
      </w:r>
      <w:r w:rsidR="00D3652F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6.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7.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8.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1 -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36B24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81" w:rsidRDefault="00220281" w:rsidP="00000A71">
      <w:r>
        <w:separator/>
      </w:r>
    </w:p>
  </w:endnote>
  <w:endnote w:type="continuationSeparator" w:id="0">
    <w:p w:rsidR="00220281" w:rsidRDefault="00220281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AF0C34" w:rsidP="005156B4">
        <w:pPr>
          <w:pStyle w:val="Stopka"/>
          <w:jc w:val="right"/>
        </w:pPr>
        <w:fldSimple w:instr=" PAGE   \* MERGEFORMAT ">
          <w:r w:rsidR="00616EE4">
            <w:rPr>
              <w:noProof/>
            </w:rPr>
            <w:t>6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81" w:rsidRDefault="00220281" w:rsidP="00000A71">
      <w:r>
        <w:separator/>
      </w:r>
    </w:p>
  </w:footnote>
  <w:footnote w:type="continuationSeparator" w:id="0">
    <w:p w:rsidR="00220281" w:rsidRDefault="00220281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521A5C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3">
    <w:nsid w:val="151B5575"/>
    <w:multiLevelType w:val="hybridMultilevel"/>
    <w:tmpl w:val="7C48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0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9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12"/>
  </w:num>
  <w:num w:numId="14">
    <w:abstractNumId w:val="11"/>
  </w:num>
  <w:num w:numId="15">
    <w:abstractNumId w:val="7"/>
  </w:num>
  <w:num w:numId="16">
    <w:abstractNumId w:val="15"/>
  </w:num>
  <w:num w:numId="17">
    <w:abstractNumId w:val="9"/>
  </w:num>
  <w:num w:numId="18">
    <w:abstractNumId w:val="16"/>
  </w:num>
  <w:num w:numId="19">
    <w:abstractNumId w:val="10"/>
  </w:num>
  <w:num w:numId="20">
    <w:abstractNumId w:val="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86E20"/>
    <w:rsid w:val="000E423A"/>
    <w:rsid w:val="000F6711"/>
    <w:rsid w:val="00104E64"/>
    <w:rsid w:val="00110147"/>
    <w:rsid w:val="00156AC7"/>
    <w:rsid w:val="00193906"/>
    <w:rsid w:val="001D4ACF"/>
    <w:rsid w:val="001E2DCA"/>
    <w:rsid w:val="001E72D5"/>
    <w:rsid w:val="0021569D"/>
    <w:rsid w:val="00220281"/>
    <w:rsid w:val="0023722C"/>
    <w:rsid w:val="00245927"/>
    <w:rsid w:val="0026220E"/>
    <w:rsid w:val="002762D5"/>
    <w:rsid w:val="0030690E"/>
    <w:rsid w:val="003150E1"/>
    <w:rsid w:val="00347881"/>
    <w:rsid w:val="00382196"/>
    <w:rsid w:val="00401C5A"/>
    <w:rsid w:val="004746AE"/>
    <w:rsid w:val="004911B6"/>
    <w:rsid w:val="004D63B6"/>
    <w:rsid w:val="004F15BC"/>
    <w:rsid w:val="004F74CD"/>
    <w:rsid w:val="00513063"/>
    <w:rsid w:val="005156B4"/>
    <w:rsid w:val="00515EFE"/>
    <w:rsid w:val="00521A5C"/>
    <w:rsid w:val="00543425"/>
    <w:rsid w:val="00587EF4"/>
    <w:rsid w:val="005E12CB"/>
    <w:rsid w:val="006014C2"/>
    <w:rsid w:val="00611671"/>
    <w:rsid w:val="00616EE4"/>
    <w:rsid w:val="0068555D"/>
    <w:rsid w:val="006B6EDF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A694E"/>
    <w:rsid w:val="0096358D"/>
    <w:rsid w:val="009D2A93"/>
    <w:rsid w:val="009D2B75"/>
    <w:rsid w:val="00A92342"/>
    <w:rsid w:val="00A9620E"/>
    <w:rsid w:val="00AA22DC"/>
    <w:rsid w:val="00AC5145"/>
    <w:rsid w:val="00AD2998"/>
    <w:rsid w:val="00AF0C34"/>
    <w:rsid w:val="00B267F2"/>
    <w:rsid w:val="00B852AD"/>
    <w:rsid w:val="00B86DC7"/>
    <w:rsid w:val="00BB1B6D"/>
    <w:rsid w:val="00BC3DBF"/>
    <w:rsid w:val="00BD63D0"/>
    <w:rsid w:val="00BE7AA9"/>
    <w:rsid w:val="00C02A14"/>
    <w:rsid w:val="00C250B7"/>
    <w:rsid w:val="00C25CAA"/>
    <w:rsid w:val="00C44632"/>
    <w:rsid w:val="00C4676A"/>
    <w:rsid w:val="00C50ECD"/>
    <w:rsid w:val="00C57D0B"/>
    <w:rsid w:val="00C96619"/>
    <w:rsid w:val="00CA7566"/>
    <w:rsid w:val="00CC4541"/>
    <w:rsid w:val="00CE06F0"/>
    <w:rsid w:val="00D3652F"/>
    <w:rsid w:val="00D442EA"/>
    <w:rsid w:val="00D679A9"/>
    <w:rsid w:val="00DB1D81"/>
    <w:rsid w:val="00DC2825"/>
    <w:rsid w:val="00E54453"/>
    <w:rsid w:val="00EC3C9B"/>
    <w:rsid w:val="00EC54C3"/>
    <w:rsid w:val="00EF3AB0"/>
    <w:rsid w:val="00F2041F"/>
    <w:rsid w:val="00F36B24"/>
    <w:rsid w:val="00F50F6E"/>
    <w:rsid w:val="00F92F06"/>
    <w:rsid w:val="00FB0DAB"/>
    <w:rsid w:val="00FB2F7F"/>
    <w:rsid w:val="00FD3A94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1852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32</cp:revision>
  <cp:lastPrinted>2017-09-14T11:30:00Z</cp:lastPrinted>
  <dcterms:created xsi:type="dcterms:W3CDTF">2017-09-14T11:40:00Z</dcterms:created>
  <dcterms:modified xsi:type="dcterms:W3CDTF">2017-09-18T12:41:00Z</dcterms:modified>
</cp:coreProperties>
</file>